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27BFB" w14:textId="77777777" w:rsidR="00031378" w:rsidRPr="00031378" w:rsidRDefault="00031378" w:rsidP="00031378">
      <w:pPr>
        <w:widowControl/>
        <w:pBdr>
          <w:bottom w:val="dashed" w:sz="6" w:space="0" w:color="EEEEEE"/>
        </w:pBdr>
        <w:spacing w:before="100" w:beforeAutospacing="1" w:after="240" w:line="660" w:lineRule="atLeast"/>
        <w:jc w:val="left"/>
        <w:outlineLvl w:val="2"/>
        <w:rPr>
          <w:rFonts w:ascii="宋体" w:eastAsia="宋体" w:hAnsi="宋体" w:cs="宋体"/>
          <w:color w:val="29A7B3"/>
          <w:kern w:val="0"/>
          <w:sz w:val="27"/>
          <w:szCs w:val="27"/>
        </w:rPr>
      </w:pPr>
      <w:bookmarkStart w:id="0" w:name="_GoBack"/>
      <w:r w:rsidRPr="00031378">
        <w:rPr>
          <w:rFonts w:ascii="宋体" w:eastAsia="宋体" w:hAnsi="宋体" w:cs="宋体"/>
          <w:color w:val="29A7B3"/>
          <w:kern w:val="0"/>
          <w:sz w:val="27"/>
          <w:szCs w:val="27"/>
        </w:rPr>
        <w:t>2018年普高招生简章</w:t>
      </w:r>
    </w:p>
    <w:bookmarkEnd w:id="0"/>
    <w:p w14:paraId="04AB383C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15429AF2" wp14:editId="373EF35B">
            <wp:extent cx="7620000" cy="5646420"/>
            <wp:effectExtent l="0" t="0" r="0" b="0"/>
            <wp:docPr id="1" name="图片 1" descr="http://www.scct.cn/__local/0/0F/02/74E2725C7545762514A618A0849_F0682074_16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ct.cn/__local/0/0F/02/74E2725C7545762514A618A0849_F0682074_16E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90693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050AC1CE" wp14:editId="08B9A3DA">
            <wp:extent cx="7620000" cy="5646420"/>
            <wp:effectExtent l="0" t="0" r="0" b="0"/>
            <wp:docPr id="2" name="图片 2" descr="http://www.scct.cn/__local/C/B4/9B/91D3716A443A463E53F4B94A1E1_3B298A5C_1D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ct.cn/__local/C/B4/9B/91D3716A443A463E53F4B94A1E1_3B298A5C_1DF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54CF9585" wp14:editId="3AA7F96A">
            <wp:extent cx="7620000" cy="5646420"/>
            <wp:effectExtent l="0" t="0" r="0" b="0"/>
            <wp:docPr id="3" name="图片 3" descr="http://www.scct.cn/__local/D/DC/9D/5B46BB090A8B1156163DC1EE0BF_2A600483_14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ct.cn/__local/D/DC/9D/5B46BB090A8B1156163DC1EE0BF_2A600483_14E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18C3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59183923" wp14:editId="1154E78F">
            <wp:extent cx="7620000" cy="5646420"/>
            <wp:effectExtent l="0" t="0" r="0" b="0"/>
            <wp:docPr id="4" name="图片 4" descr="http://www.scct.cn/__local/9/92/CF/F760D20583DEA31934E32087DFD_6CD0C598_1A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ct.cn/__local/9/92/CF/F760D20583DEA31934E32087DFD_6CD0C598_1AB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9EC5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</w:p>
    <w:p w14:paraId="715FD2AA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01440563" wp14:editId="298F4F6E">
            <wp:extent cx="7620000" cy="5646420"/>
            <wp:effectExtent l="0" t="0" r="0" b="0"/>
            <wp:docPr id="5" name="图片 5" descr="http://www.scct.cn/__local/3/50/62/10BFF93D438616D083A1092D99C_CD34C9A4_18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ct.cn/__local/3/50/62/10BFF93D438616D083A1092D99C_CD34C9A4_186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79E6E5BB" wp14:editId="2A083A2C">
            <wp:extent cx="7620000" cy="5646420"/>
            <wp:effectExtent l="0" t="0" r="0" b="0"/>
            <wp:docPr id="6" name="图片 6" descr="http://www.scct.cn/__local/F/08/17/177F05CAD24B4514BA7CD2CAE59_149E7719_1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ct.cn/__local/F/08/17/177F05CAD24B4514BA7CD2CAE59_149E7719_164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C191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18AC7630" wp14:editId="2B3EDEDD">
            <wp:extent cx="7620000" cy="5646420"/>
            <wp:effectExtent l="0" t="0" r="0" b="0"/>
            <wp:docPr id="7" name="图片 7" descr="http://www.scct.cn/__local/8/A0/D3/AF0AB1193B97A1C6794E96A9FDF_B18A70BB_1B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ct.cn/__local/8/A0/D3/AF0AB1193B97A1C6794E96A9FDF_B18A70BB_1B6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8A41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25F88C71" wp14:editId="4B30A1D1">
            <wp:extent cx="7620000" cy="5646420"/>
            <wp:effectExtent l="0" t="0" r="0" b="0"/>
            <wp:docPr id="8" name="图片 8" descr="http://www.scct.cn/__local/3/8D/A1/C5C1CDB7BF980DA80EBF0F394FD_A80DAB73_25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ct.cn/__local/3/8D/A1/C5C1CDB7BF980DA80EBF0F394FD_A80DAB73_254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AA64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23BCB5CE" wp14:editId="19976260">
            <wp:extent cx="7620000" cy="5646420"/>
            <wp:effectExtent l="0" t="0" r="0" b="0"/>
            <wp:docPr id="9" name="图片 9" descr="http://www.scct.cn/__local/A/34/B9/310A1605C78966D392E2142211A_A29ABE00_1F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cct.cn/__local/A/34/B9/310A1605C78966D392E2142211A_A29ABE00_1F9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A2CE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5FA5BBBD" wp14:editId="74202AB5">
            <wp:extent cx="7620000" cy="5646420"/>
            <wp:effectExtent l="0" t="0" r="0" b="0"/>
            <wp:docPr id="10" name="图片 10" descr="http://www.scct.cn/__local/9/CB/15/24556407D20585A9C5A5B469B71_D5716E3C_1F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ct.cn/__local/9/CB/15/24556407D20585A9C5A5B469B71_D5716E3C_1FFC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A8EE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14:paraId="1D93821D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111354EC" wp14:editId="2DAD9C41">
            <wp:extent cx="7620000" cy="5646420"/>
            <wp:effectExtent l="0" t="0" r="0" b="0"/>
            <wp:docPr id="11" name="图片 11" descr="1F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F9F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493C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</w:p>
    <w:p w14:paraId="164D4D34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78503E21" wp14:editId="396C73FF">
            <wp:extent cx="7620000" cy="5646420"/>
            <wp:effectExtent l="0" t="0" r="0" b="0"/>
            <wp:docPr id="12" name="图片 12" descr="21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E0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8587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10AAC8CB" wp14:editId="02E5CE58">
            <wp:extent cx="7620000" cy="5646420"/>
            <wp:effectExtent l="0" t="0" r="0" b="0"/>
            <wp:docPr id="13" name="图片 13" descr="http://www.scct.cn/__local/2/6D/2A/AE6118CD2158345CB9A020B7FC3_44663A4D_22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ct.cn/__local/2/6D/2A/AE6118CD2158345CB9A020B7FC3_44663A4D_227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6A62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4529BB18" wp14:editId="6CFB593E">
            <wp:extent cx="7620000" cy="5646420"/>
            <wp:effectExtent l="0" t="0" r="0" b="0"/>
            <wp:docPr id="14" name="图片 14" descr="http://www.scct.cn/__local/C/34/83/AA8E9D713018A1685AFC8F6EA17_6819FDD0_21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cct.cn/__local/C/34/83/AA8E9D713018A1685AFC8F6EA17_6819FDD0_210D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D904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019B81FC" wp14:editId="45D647BC">
            <wp:extent cx="7620000" cy="5646420"/>
            <wp:effectExtent l="0" t="0" r="0" b="0"/>
            <wp:docPr id="15" name="图片 15" descr="http://www.scct.cn/__local/3/EA/5E/6B0BF2AD1A3257E6601D37901EA_0B76B322_20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cct.cn/__local/3/EA/5E/6B0BF2AD1A3257E6601D37901EA_0B76B322_20D9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36C2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488AD110" wp14:editId="108328FC">
            <wp:extent cx="7620000" cy="5646420"/>
            <wp:effectExtent l="0" t="0" r="0" b="0"/>
            <wp:docPr id="16" name="图片 16" descr="http://www.scct.cn/__local/B/4C/C6/8D63CA5D3BB4A102AAF77A8B0CD_6043E93D_1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cct.cn/__local/B/4C/C6/8D63CA5D3BB4A102AAF77A8B0CD_6043E93D_1E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952E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12C7FAAE" wp14:editId="1CE8A25B">
            <wp:extent cx="7620000" cy="5646420"/>
            <wp:effectExtent l="0" t="0" r="0" b="0"/>
            <wp:docPr id="17" name="图片 17" descr="http://www.scct.cn/__local/C/CA/6C/86FD02765CF123DC020945C539F_D7889DF1_20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cct.cn/__local/C/CA/6C/86FD02765CF123DC020945C539F_D7889DF1_205C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E459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23A938EE" wp14:editId="2DF9BAF5">
            <wp:extent cx="7620000" cy="5646420"/>
            <wp:effectExtent l="0" t="0" r="0" b="0"/>
            <wp:docPr id="18" name="图片 18" descr="http://www.scct.cn/__local/E/87/35/19EB6B303DB13BF5D18EA14A63B_154D2A86_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cct.cn/__local/E/87/35/19EB6B303DB13BF5D18EA14A63B_154D2A86_219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ED9F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60862131" wp14:editId="14B44CFD">
            <wp:extent cx="7620000" cy="5646420"/>
            <wp:effectExtent l="0" t="0" r="0" b="0"/>
            <wp:docPr id="19" name="图片 19" descr="http://www.scct.cn/__local/A/4A/44/F24BF7294E101EE7BA137AF09F8_3CE8338C_21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cct.cn/__local/A/4A/44/F24BF7294E101EE7BA137AF09F8_3CE8338C_21EB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A496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63FA46DF" wp14:editId="137DC55C">
            <wp:extent cx="7620000" cy="5646420"/>
            <wp:effectExtent l="0" t="0" r="0" b="0"/>
            <wp:docPr id="20" name="图片 20" descr="http://www.scct.cn/__local/1/A0/DB/784683F68BAEBCC47827BF42D3C_373159D1_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cct.cn/__local/1/A0/DB/784683F68BAEBCC47827BF42D3C_373159D1_225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CE54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5B0926EC" wp14:editId="09271709">
            <wp:extent cx="7620000" cy="5646420"/>
            <wp:effectExtent l="0" t="0" r="0" b="0"/>
            <wp:docPr id="21" name="图片 21" descr="http://www.scct.cn/__local/6/13/1C/6AB62FF55F7E9002E60EE747C61_C1629FC1_2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cct.cn/__local/6/13/1C/6AB62FF55F7E9002E60EE747C61_C1629FC1_2258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636D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3BAB6BF1" wp14:editId="3A58D4D1">
            <wp:extent cx="7620000" cy="5646420"/>
            <wp:effectExtent l="0" t="0" r="0" b="0"/>
            <wp:docPr id="22" name="图片 22" descr="http://www.scct.cn/__local/A/7E/14/78DE31759425F3C3CAA33CD9674_17E02170_2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cct.cn/__local/A/7E/14/78DE31759425F3C3CAA33CD9674_17E02170_238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308D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</w:p>
    <w:p w14:paraId="04B5770E" w14:textId="77777777" w:rsidR="00031378" w:rsidRPr="00031378" w:rsidRDefault="00031378" w:rsidP="00031378">
      <w:pPr>
        <w:widowControl/>
        <w:spacing w:before="60" w:after="100" w:afterAutospacing="1" w:line="450" w:lineRule="atLeast"/>
        <w:ind w:firstLine="480"/>
        <w:jc w:val="center"/>
        <w:rPr>
          <w:rFonts w:ascii="宋体" w:eastAsia="宋体" w:hAnsi="宋体" w:cs="宋体"/>
          <w:color w:val="666666"/>
          <w:kern w:val="0"/>
          <w:szCs w:val="21"/>
        </w:rPr>
      </w:pPr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7CE92EB6" wp14:editId="18B205B0">
            <wp:extent cx="7620000" cy="5646420"/>
            <wp:effectExtent l="0" t="0" r="0" b="0"/>
            <wp:docPr id="23" name="图片 23" descr="http://www.scct.cn/__local/A/95/91/912B15F7F0C344B402E735C3672_05FD6748_2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cct.cn/__local/A/95/91/912B15F7F0C344B402E735C3672_05FD6748_205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D3EF" w14:textId="40A501CB" w:rsidR="006E19CC" w:rsidRDefault="00031378" w:rsidP="00031378">
      <w:r w:rsidRPr="00031378">
        <w:rPr>
          <w:rFonts w:ascii="宋体" w:eastAsia="宋体" w:hAnsi="宋体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0090F74D" wp14:editId="546BE797">
            <wp:extent cx="7620000" cy="5646420"/>
            <wp:effectExtent l="0" t="0" r="0" b="0"/>
            <wp:docPr id="24" name="图片 24" descr="http://www.scct.cn/__local/8/00/2D/26184CBFA6ED4B6E18D7C829AC6_111E7C0B_1A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cct.cn/__local/8/00/2D/26184CBFA6ED4B6E18D7C829AC6_111E7C0B_1A7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9CC" w:rsidSect="000313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01AC3" w14:textId="77777777" w:rsidR="009A7CE2" w:rsidRDefault="009A7CE2" w:rsidP="00031378">
      <w:r>
        <w:separator/>
      </w:r>
    </w:p>
  </w:endnote>
  <w:endnote w:type="continuationSeparator" w:id="0">
    <w:p w14:paraId="1BF7EFA6" w14:textId="77777777" w:rsidR="009A7CE2" w:rsidRDefault="009A7CE2" w:rsidP="00031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66F8B" w14:textId="77777777" w:rsidR="009A7CE2" w:rsidRDefault="009A7CE2" w:rsidP="00031378">
      <w:r>
        <w:separator/>
      </w:r>
    </w:p>
  </w:footnote>
  <w:footnote w:type="continuationSeparator" w:id="0">
    <w:p w14:paraId="002CA0EC" w14:textId="77777777" w:rsidR="009A7CE2" w:rsidRDefault="009A7CE2" w:rsidP="000313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D21"/>
    <w:rsid w:val="00031378"/>
    <w:rsid w:val="006E19CC"/>
    <w:rsid w:val="0074745C"/>
    <w:rsid w:val="009A7CE2"/>
    <w:rsid w:val="00C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7771E"/>
  <w15:chartTrackingRefBased/>
  <w15:docId w15:val="{80E70472-CC0C-47EA-86ED-51564897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1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1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13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675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11" w:color="EEEEEE"/>
                <w:bottom w:val="single" w:sz="6" w:space="11" w:color="EEEEEE"/>
                <w:right w:val="single" w:sz="6" w:space="11" w:color="EEEEEE"/>
              </w:divBdr>
              <w:divsChild>
                <w:div w:id="10110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忠利</dc:creator>
  <cp:keywords/>
  <dc:description/>
  <cp:lastModifiedBy>张 忠利</cp:lastModifiedBy>
  <cp:revision>3</cp:revision>
  <dcterms:created xsi:type="dcterms:W3CDTF">2018-06-20T07:07:00Z</dcterms:created>
  <dcterms:modified xsi:type="dcterms:W3CDTF">2018-06-20T07:08:00Z</dcterms:modified>
</cp:coreProperties>
</file>